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02A" w:rsidRP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r w:rsidRPr="002E302A">
        <w:rPr>
          <w:rFonts w:ascii="Times New Roman" w:hAnsi="Times New Roman" w:cs="Times New Roman"/>
          <w:kern w:val="28"/>
          <w:sz w:val="24"/>
          <w:szCs w:val="24"/>
        </w:rPr>
        <w:t>STATE OF NORTH CAROLINA</w:t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>IN THE GENERAL COURT OF JUSTICE</w:t>
      </w:r>
    </w:p>
    <w:p w:rsidR="002E302A" w:rsidRP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r w:rsidRPr="002E302A">
        <w:rPr>
          <w:rFonts w:ascii="Times New Roman" w:hAnsi="Times New Roman" w:cs="Times New Roman"/>
          <w:kern w:val="28"/>
          <w:sz w:val="24"/>
          <w:szCs w:val="24"/>
        </w:rPr>
        <w:t>_______________ COUNTY</w:t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 xml:space="preserve">      DISTRICT COURT DIVISION</w:t>
      </w:r>
    </w:p>
    <w:p w:rsidR="002E302A" w:rsidRP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r w:rsidRPr="002E302A">
        <w:rPr>
          <w:rFonts w:ascii="Times New Roman" w:hAnsi="Times New Roman" w:cs="Times New Roman"/>
          <w:kern w:val="28"/>
          <w:sz w:val="24"/>
          <w:szCs w:val="24"/>
        </w:rPr>
        <w:t xml:space="preserve">  </w:t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 xml:space="preserve">FILE #_________________    </w:t>
      </w:r>
    </w:p>
    <w:p w:rsidR="002E302A" w:rsidRP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</w:p>
    <w:p w:rsidR="002E302A" w:rsidRP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r w:rsidRPr="002E302A">
        <w:rPr>
          <w:rFonts w:ascii="Times New Roman" w:hAnsi="Times New Roman" w:cs="Times New Roman"/>
          <w:kern w:val="28"/>
          <w:sz w:val="24"/>
          <w:szCs w:val="24"/>
        </w:rPr>
        <w:t>STATE OF NORTH CAROLINA</w:t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>)</w:t>
      </w:r>
    </w:p>
    <w:p w:rsidR="002E302A" w:rsidRP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>)</w:t>
      </w:r>
    </w:p>
    <w:p w:rsidR="002E302A" w:rsidRP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r w:rsidRPr="002E302A">
        <w:rPr>
          <w:rFonts w:ascii="Times New Roman" w:hAnsi="Times New Roman" w:cs="Times New Roman"/>
          <w:kern w:val="28"/>
          <w:sz w:val="24"/>
          <w:szCs w:val="24"/>
        </w:rPr>
        <w:t>V.</w:t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 xml:space="preserve">)   </w:t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 xml:space="preserve">           WRITTEN WAIVER OF</w:t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</w:p>
    <w:p w:rsidR="002E302A" w:rsidRP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>)</w:t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 xml:space="preserve">     APPEARANCE </w:t>
      </w:r>
    </w:p>
    <w:p w:rsidR="002E302A" w:rsidRP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r w:rsidRPr="002E302A">
        <w:rPr>
          <w:rFonts w:ascii="Times New Roman" w:hAnsi="Times New Roman" w:cs="Times New Roman"/>
          <w:kern w:val="28"/>
          <w:sz w:val="24"/>
          <w:szCs w:val="24"/>
        </w:rPr>
        <w:t xml:space="preserve"> _________________________,</w:t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>)</w:t>
      </w:r>
    </w:p>
    <w:p w:rsidR="002E302A" w:rsidRP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proofErr w:type="gramStart"/>
      <w:r w:rsidRPr="002E302A">
        <w:rPr>
          <w:rFonts w:ascii="Times New Roman" w:hAnsi="Times New Roman" w:cs="Times New Roman"/>
          <w:kern w:val="28"/>
          <w:sz w:val="24"/>
          <w:szCs w:val="24"/>
        </w:rPr>
        <w:t>Defendant.</w:t>
      </w:r>
      <w:proofErr w:type="gramEnd"/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>)</w:t>
      </w:r>
    </w:p>
    <w:p w:rsidR="002E302A" w:rsidRP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r w:rsidRPr="002E302A">
        <w:rPr>
          <w:rFonts w:ascii="Times New Roman" w:hAnsi="Times New Roman" w:cs="Times New Roman"/>
          <w:kern w:val="28"/>
          <w:sz w:val="24"/>
          <w:szCs w:val="24"/>
        </w:rPr>
        <w:t>______________________________________________________________________________</w:t>
      </w:r>
    </w:p>
    <w:p w:rsidR="002E302A" w:rsidRP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</w:p>
    <w:p w:rsidR="002E302A" w:rsidRP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>NOW COMES the Defendant, pursuant to N.C.G.S. 15A-1011 and hereby enters this written waiver of appearance and respectfully shows unto the Court as follows:</w:t>
      </w:r>
    </w:p>
    <w:p w:rsidR="002E302A" w:rsidRP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</w:p>
    <w:p w:rsidR="002E302A" w:rsidRP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r w:rsidRPr="002E302A">
        <w:rPr>
          <w:rFonts w:ascii="Times New Roman" w:hAnsi="Times New Roman" w:cs="Times New Roman"/>
          <w:kern w:val="28"/>
          <w:sz w:val="24"/>
          <w:szCs w:val="24"/>
        </w:rPr>
        <w:t xml:space="preserve">1. </w:t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 xml:space="preserve">The undersigned Defendant does hereby waive his/her right to personally appear in Court </w:t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 xml:space="preserve">and does hereby nominate Richard J. McCain and/or James E. Hedrick, or other </w:t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 xml:space="preserve">designated counsel in the stead of Richard J. McCain or James E. Hedrick, to appear in </w:t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 xml:space="preserve">the captioned case and does hereby authorize said attorney, with or without the benefit of </w:t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 xml:space="preserve">bargaining with the State’s Attorney, to enter a plea which in said Attorney’s discretion, </w:t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 xml:space="preserve">is deemed in the best interest of the undersigned. </w:t>
      </w:r>
    </w:p>
    <w:p w:rsidR="002E302A" w:rsidRP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</w:p>
    <w:p w:rsidR="002E302A" w:rsidRP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r w:rsidRPr="002E302A">
        <w:rPr>
          <w:rFonts w:ascii="Times New Roman" w:hAnsi="Times New Roman" w:cs="Times New Roman"/>
          <w:kern w:val="28"/>
          <w:sz w:val="24"/>
          <w:szCs w:val="24"/>
        </w:rPr>
        <w:t xml:space="preserve">2. </w:t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 xml:space="preserve">The Law Offices of Richard J. McCain are located at 11 South Main Street, </w:t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 xml:space="preserve">Lexington, NC </w:t>
      </w:r>
      <w:proofErr w:type="gramStart"/>
      <w:r w:rsidRPr="002E302A">
        <w:rPr>
          <w:rFonts w:ascii="Times New Roman" w:hAnsi="Times New Roman" w:cs="Times New Roman"/>
          <w:kern w:val="28"/>
          <w:sz w:val="24"/>
          <w:szCs w:val="24"/>
        </w:rPr>
        <w:t>27292  in</w:t>
      </w:r>
      <w:proofErr w:type="gramEnd"/>
      <w:r w:rsidRPr="002E302A">
        <w:rPr>
          <w:rFonts w:ascii="Times New Roman" w:hAnsi="Times New Roman" w:cs="Times New Roman"/>
          <w:kern w:val="28"/>
          <w:sz w:val="24"/>
          <w:szCs w:val="24"/>
        </w:rPr>
        <w:t xml:space="preserve"> Davidson County.</w:t>
      </w:r>
    </w:p>
    <w:p w:rsidR="002E302A" w:rsidRP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</w:p>
    <w:p w:rsidR="002E302A" w:rsidRP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r w:rsidRPr="002E302A">
        <w:rPr>
          <w:rFonts w:ascii="Times New Roman" w:hAnsi="Times New Roman" w:cs="Times New Roman"/>
          <w:kern w:val="28"/>
          <w:sz w:val="24"/>
          <w:szCs w:val="24"/>
        </w:rPr>
        <w:t>3.</w:t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 xml:space="preserve">The Defendant understands and agrees to waive his/her right to testify in person and </w:t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 xml:space="preserve">waives the right to confront his/her accusers in person and agrees to be bound by the </w:t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 xml:space="preserve">decision of the Court as in any other case of adjudication of guilty or entry of judgment, </w:t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 xml:space="preserve">subject to the right of appeal as in any other case. </w:t>
      </w:r>
    </w:p>
    <w:p w:rsidR="002E302A" w:rsidRP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</w:p>
    <w:p w:rsidR="002E302A" w:rsidRP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 xml:space="preserve">WHEREFORE, the undersigned Defendant prays that the Court allow this written Waiver of Appearance and permit his/her designated attorney to appear on his/her behalf. </w:t>
      </w:r>
    </w:p>
    <w:p w:rsidR="002E302A" w:rsidRP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</w:p>
    <w:p w:rsidR="002E302A" w:rsidRP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 xml:space="preserve">This the  _____ </w:t>
      </w:r>
      <w:r w:rsidR="0002414D">
        <w:rPr>
          <w:rFonts w:ascii="Times New Roman" w:hAnsi="Times New Roman" w:cs="Times New Roman"/>
          <w:kern w:val="28"/>
          <w:sz w:val="24"/>
          <w:szCs w:val="24"/>
        </w:rPr>
        <w:t>day of ___________________, 20_____</w:t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>.</w:t>
      </w:r>
    </w:p>
    <w:p w:rsidR="002E302A" w:rsidRP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</w:p>
    <w:p w:rsidR="002E302A" w:rsidRP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</w:p>
    <w:p w:rsidR="002E302A" w:rsidRP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  <w:t>____________________________________</w:t>
      </w:r>
    </w:p>
    <w:p w:rsid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Pr="002E302A">
        <w:rPr>
          <w:rFonts w:ascii="Times New Roman" w:hAnsi="Times New Roman" w:cs="Times New Roman"/>
          <w:kern w:val="28"/>
          <w:sz w:val="24"/>
          <w:szCs w:val="24"/>
        </w:rPr>
        <w:tab/>
      </w:r>
      <w:r w:rsidR="007C1091">
        <w:rPr>
          <w:rFonts w:ascii="Times New Roman" w:hAnsi="Times New Roman" w:cs="Times New Roman"/>
          <w:kern w:val="28"/>
          <w:sz w:val="24"/>
          <w:szCs w:val="24"/>
        </w:rPr>
        <w:t xml:space="preserve">                Defendant</w:t>
      </w:r>
    </w:p>
    <w:p w:rsidR="007C1091" w:rsidRDefault="007C1091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</w:p>
    <w:p w:rsidR="007C1091" w:rsidRDefault="007C1091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</w:p>
    <w:p w:rsidR="007C1091" w:rsidRDefault="007C1091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r>
        <w:rPr>
          <w:rFonts w:ascii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hAnsi="Times New Roman" w:cs="Times New Roman"/>
          <w:kern w:val="28"/>
          <w:sz w:val="24"/>
          <w:szCs w:val="24"/>
        </w:rPr>
        <w:tab/>
      </w:r>
      <w:r w:rsidRPr="007C1091">
        <w:rPr>
          <w:rFonts w:ascii="Times New Roman" w:hAnsi="Times New Roman" w:cs="Times New Roman"/>
          <w:kern w:val="28"/>
          <w:sz w:val="20"/>
          <w:szCs w:val="20"/>
        </w:rPr>
        <w:t>Address</w:t>
      </w:r>
      <w:r>
        <w:rPr>
          <w:rFonts w:ascii="Times New Roman" w:hAnsi="Times New Roman" w:cs="Times New Roman"/>
          <w:kern w:val="28"/>
          <w:sz w:val="24"/>
          <w:szCs w:val="24"/>
        </w:rPr>
        <w:tab/>
        <w:t>____________________________________</w:t>
      </w:r>
    </w:p>
    <w:p w:rsidR="007C1091" w:rsidRDefault="007C1091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r>
        <w:rPr>
          <w:rFonts w:ascii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hAnsi="Times New Roman" w:cs="Times New Roman"/>
          <w:kern w:val="28"/>
          <w:sz w:val="24"/>
          <w:szCs w:val="24"/>
        </w:rPr>
        <w:tab/>
      </w:r>
    </w:p>
    <w:p w:rsidR="007C1091" w:rsidRDefault="007C1091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4"/>
          <w:szCs w:val="24"/>
        </w:rPr>
      </w:pPr>
      <w:r>
        <w:rPr>
          <w:rFonts w:ascii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hAnsi="Times New Roman" w:cs="Times New Roman"/>
          <w:kern w:val="28"/>
          <w:sz w:val="24"/>
          <w:szCs w:val="24"/>
        </w:rPr>
        <w:tab/>
        <w:t>____________________________________</w:t>
      </w:r>
    </w:p>
    <w:p w:rsidR="007C1091" w:rsidRPr="007C1091" w:rsidRDefault="007C1091" w:rsidP="007C109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hAnsi="Times New Roman" w:cs="Times New Roman"/>
          <w:kern w:val="28"/>
          <w:sz w:val="24"/>
          <w:szCs w:val="24"/>
        </w:rPr>
        <w:tab/>
      </w:r>
      <w:r w:rsidRPr="007C1091">
        <w:rPr>
          <w:rFonts w:ascii="Times New Roman" w:hAnsi="Times New Roman" w:cs="Times New Roman"/>
          <w:kern w:val="28"/>
          <w:sz w:val="20"/>
          <w:szCs w:val="20"/>
        </w:rPr>
        <w:tab/>
      </w:r>
    </w:p>
    <w:p w:rsidR="002E302A" w:rsidRDefault="002E302A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</w:p>
    <w:p w:rsidR="007C1091" w:rsidRDefault="007C1091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  <w:t>Phone Number</w:t>
      </w:r>
      <w:r>
        <w:rPr>
          <w:rFonts w:ascii="Times New Roman" w:hAnsi="Times New Roman" w:cs="Times New Roman"/>
          <w:kern w:val="28"/>
          <w:sz w:val="20"/>
          <w:szCs w:val="20"/>
        </w:rPr>
        <w:tab/>
        <w:t>___________________________________________</w:t>
      </w:r>
    </w:p>
    <w:p w:rsidR="007C1091" w:rsidRPr="002E302A" w:rsidRDefault="007C1091" w:rsidP="002E30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</w:rPr>
      </w:pP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  <w:r>
        <w:rPr>
          <w:rFonts w:ascii="Times New Roman" w:hAnsi="Times New Roman" w:cs="Times New Roman"/>
          <w:kern w:val="28"/>
          <w:sz w:val="20"/>
          <w:szCs w:val="20"/>
        </w:rPr>
        <w:tab/>
      </w:r>
    </w:p>
    <w:sectPr w:rsidR="007C1091" w:rsidRPr="002E302A" w:rsidSect="009B133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E302A"/>
    <w:rsid w:val="0002414D"/>
    <w:rsid w:val="00242C9D"/>
    <w:rsid w:val="002E302A"/>
    <w:rsid w:val="002F4246"/>
    <w:rsid w:val="003030A4"/>
    <w:rsid w:val="004F6956"/>
    <w:rsid w:val="00527369"/>
    <w:rsid w:val="006528B9"/>
    <w:rsid w:val="00686160"/>
    <w:rsid w:val="00690749"/>
    <w:rsid w:val="00735298"/>
    <w:rsid w:val="007900FF"/>
    <w:rsid w:val="007B3F79"/>
    <w:rsid w:val="007C1091"/>
    <w:rsid w:val="008745E3"/>
    <w:rsid w:val="008C435E"/>
    <w:rsid w:val="00900542"/>
    <w:rsid w:val="00A34BD7"/>
    <w:rsid w:val="00AF6C5B"/>
    <w:rsid w:val="00DE77E9"/>
    <w:rsid w:val="00E96E02"/>
    <w:rsid w:val="00EB2100"/>
    <w:rsid w:val="00EC3C8D"/>
    <w:rsid w:val="00EC3EE5"/>
    <w:rsid w:val="00F0683D"/>
    <w:rsid w:val="00FE1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8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DD936D-1863-448F-A690-5848D7408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Admin</cp:lastModifiedBy>
  <cp:revision>3</cp:revision>
  <cp:lastPrinted>2019-01-02T17:46:00Z</cp:lastPrinted>
  <dcterms:created xsi:type="dcterms:W3CDTF">2020-05-10T20:08:00Z</dcterms:created>
  <dcterms:modified xsi:type="dcterms:W3CDTF">2021-10-20T16:18:00Z</dcterms:modified>
</cp:coreProperties>
</file>